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E0C42" w14:textId="77777777" w:rsidR="00B9460B" w:rsidRDefault="006133B6" w:rsidP="00B41213">
      <w:pPr>
        <w:jc w:val="right"/>
      </w:pPr>
      <w:r>
        <w:t>ALLEGATO C</w:t>
      </w:r>
    </w:p>
    <w:p w14:paraId="51C9098E" w14:textId="5D21718C" w:rsidR="001303A2" w:rsidRDefault="001303A2" w:rsidP="00B9460B">
      <w:pPr>
        <w:jc w:val="both"/>
        <w:rPr>
          <w:b/>
        </w:rPr>
      </w:pPr>
      <w:r w:rsidRPr="00B9460B">
        <w:rPr>
          <w:b/>
        </w:rPr>
        <w:t>OGGETTO: AVVISO PUBBLICO PER LA MANIFESTAZIONE DI INTERESSE FINALIZZATA ALL’INDIVIDUAZIONE DI UNA ASSOCIAZIONE DI VOLONTARIATO E/O PROMOZIONE SOCIALE A CUI AFFIDARE IL SERVIZIO DI TRASPORTO SOCIALE, AI SENSI DEL D.LGS. 3 LUGLI</w:t>
      </w:r>
      <w:r w:rsidR="0050785A">
        <w:rPr>
          <w:b/>
        </w:rPr>
        <w:t>O 2017, n. 117- CODICE DEL TERZ</w:t>
      </w:r>
      <w:r w:rsidRPr="00B9460B">
        <w:rPr>
          <w:b/>
        </w:rPr>
        <w:t>O</w:t>
      </w:r>
      <w:r w:rsidR="0050785A">
        <w:rPr>
          <w:b/>
        </w:rPr>
        <w:t xml:space="preserve"> SETTORE</w:t>
      </w:r>
      <w:r w:rsidRPr="00B9460B">
        <w:rPr>
          <w:b/>
        </w:rPr>
        <w:t>.</w:t>
      </w:r>
      <w:r w:rsidR="00B41213">
        <w:rPr>
          <w:b/>
        </w:rPr>
        <w:t xml:space="preserve"> </w:t>
      </w:r>
    </w:p>
    <w:p w14:paraId="288074AA" w14:textId="77777777" w:rsidR="00B41213" w:rsidRPr="006133B6" w:rsidRDefault="00B41213" w:rsidP="00B41213">
      <w:pPr>
        <w:jc w:val="center"/>
        <w:rPr>
          <w:b/>
          <w:sz w:val="24"/>
          <w:szCs w:val="24"/>
        </w:rPr>
      </w:pPr>
      <w:r w:rsidRPr="006133B6">
        <w:rPr>
          <w:b/>
          <w:sz w:val="24"/>
          <w:szCs w:val="24"/>
        </w:rPr>
        <w:t>Scheda Organizzazione</w:t>
      </w:r>
    </w:p>
    <w:p w14:paraId="63085CB2" w14:textId="77777777" w:rsidR="00F64FBF" w:rsidRDefault="00F64FBF"/>
    <w:p w14:paraId="52D908AE" w14:textId="77777777" w:rsidR="001303A2" w:rsidRDefault="001303A2">
      <w:r>
        <w:t xml:space="preserve">Denominazione </w:t>
      </w:r>
      <w:r w:rsidR="006560F7">
        <w:t>Associazione/O</w:t>
      </w:r>
      <w:r>
        <w:t>rganizzazione</w:t>
      </w:r>
    </w:p>
    <w:p w14:paraId="6B2EEA41" w14:textId="77777777" w:rsidR="001303A2" w:rsidRDefault="001303A2">
      <w:r>
        <w:t>……………………………………………………………………………………………………………………………………………………………………...</w:t>
      </w:r>
    </w:p>
    <w:p w14:paraId="01DDA0CD" w14:textId="77777777" w:rsidR="001303A2" w:rsidRDefault="001303A2">
      <w:r>
        <w:t>P. IVA/ C.F. …………………………………………………………………………………………………………………………………………………….</w:t>
      </w:r>
    </w:p>
    <w:p w14:paraId="2E6E7C37" w14:textId="77777777" w:rsidR="00B9460B" w:rsidRDefault="00B9460B"/>
    <w:p w14:paraId="5FA0161C" w14:textId="77777777" w:rsidR="001303A2" w:rsidRDefault="001303A2">
      <w:r>
        <w:t>Sede legale: Comune di ……………………………………………………………….. Via/P.zza ……………………………………</w:t>
      </w:r>
      <w:r w:rsidR="00480E38">
        <w:t>..</w:t>
      </w:r>
      <w:r>
        <w:t>………..</w:t>
      </w:r>
    </w:p>
    <w:p w14:paraId="1B7D0FA2" w14:textId="77777777" w:rsidR="001303A2" w:rsidRDefault="001303A2">
      <w:r>
        <w:t>Telefono ..………………………………………………………………………………………………………………………………………………………</w:t>
      </w:r>
    </w:p>
    <w:p w14:paraId="27CD7D10" w14:textId="77777777" w:rsidR="001303A2" w:rsidRDefault="001303A2">
      <w:r>
        <w:t>E-mail ……………………………………………………</w:t>
      </w:r>
      <w:r w:rsidR="00B9460B">
        <w:t>…..</w:t>
      </w:r>
      <w:r>
        <w:t>…</w:t>
      </w:r>
      <w:r w:rsidR="00B9460B">
        <w:t>…….</w:t>
      </w:r>
      <w:r>
        <w:t>…</w:t>
      </w:r>
      <w:r w:rsidR="00480E38">
        <w:t>…..</w:t>
      </w:r>
      <w:r w:rsidR="00B9460B">
        <w:t xml:space="preserve">…. PEC </w:t>
      </w:r>
      <w:r>
        <w:t>…</w:t>
      </w:r>
      <w:r w:rsidR="00480E38">
        <w:t>………</w:t>
      </w:r>
      <w:r>
        <w:t>…………………………………………………………….</w:t>
      </w:r>
    </w:p>
    <w:p w14:paraId="1143A608" w14:textId="77777777" w:rsidR="00480E38" w:rsidRDefault="00480E38" w:rsidP="00480E38"/>
    <w:p w14:paraId="6B4544DD" w14:textId="6578AAF4" w:rsidR="00480E38" w:rsidRDefault="00480E38" w:rsidP="00480E38">
      <w:r>
        <w:t xml:space="preserve">Sede operativa </w:t>
      </w:r>
      <w:r w:rsidR="006133B6">
        <w:t xml:space="preserve">presso il Comune di </w:t>
      </w:r>
      <w:r w:rsidR="00E45EF6">
        <w:t>Villesse</w:t>
      </w:r>
      <w:r w:rsidR="006133B6">
        <w:t xml:space="preserve"> </w:t>
      </w:r>
      <w:r>
        <w:t>(se diversa dalla sede legale):</w:t>
      </w:r>
    </w:p>
    <w:p w14:paraId="5B6FC8D2" w14:textId="77777777" w:rsidR="00480E38" w:rsidRDefault="00480E38" w:rsidP="00480E38">
      <w:r>
        <w:t>Comune di ………………………………………………………………..…….. Via/P.zza ……………………………………………….…………..</w:t>
      </w:r>
    </w:p>
    <w:p w14:paraId="6A7807EA" w14:textId="77777777" w:rsidR="00480E38" w:rsidRDefault="00480E38" w:rsidP="00480E38">
      <w:r>
        <w:t>Telefono ..………………………………………………………………………………………………………………………………………………………</w:t>
      </w:r>
    </w:p>
    <w:p w14:paraId="19D47DDE" w14:textId="77777777" w:rsidR="00480E38" w:rsidRDefault="00480E38" w:rsidP="00480E38">
      <w:r>
        <w:t>E-mail ………………………………………………………..……….……..…. PEC ……………………………………………………………………….</w:t>
      </w:r>
    </w:p>
    <w:p w14:paraId="07ED69AB" w14:textId="77777777" w:rsidR="001303A2" w:rsidRDefault="001303A2"/>
    <w:p w14:paraId="39FB8B8E" w14:textId="77777777" w:rsidR="001303A2" w:rsidRDefault="007E7EB2">
      <w:r>
        <w:t>R</w:t>
      </w:r>
      <w:r w:rsidR="001303A2">
        <w:t xml:space="preserve">eferente </w:t>
      </w:r>
      <w:r>
        <w:t>/Coordinatore per la Convenzione</w:t>
      </w:r>
      <w:r w:rsidR="001303A2">
        <w:t>: ……………………</w:t>
      </w:r>
      <w:r>
        <w:t>…………………………………………………………………………</w:t>
      </w:r>
    </w:p>
    <w:p w14:paraId="0225968A" w14:textId="77777777" w:rsidR="001303A2" w:rsidRDefault="001303A2">
      <w:r>
        <w:t>Telefono ………………………………………………………</w:t>
      </w:r>
      <w:r w:rsidR="00233BD9">
        <w:t>……</w:t>
      </w:r>
      <w:r>
        <w:t xml:space="preserve"> Cell. …………………………………………………………………………………..</w:t>
      </w:r>
    </w:p>
    <w:p w14:paraId="770CD856" w14:textId="77777777" w:rsidR="00233BD9" w:rsidRDefault="00480E38">
      <w:r>
        <w:t>E-mail ………………………………………………………..……….……..…. PEC ……………………………………………………………………….</w:t>
      </w:r>
    </w:p>
    <w:p w14:paraId="42D461E4" w14:textId="77777777" w:rsidR="00480E38" w:rsidRDefault="00480E38"/>
    <w:p w14:paraId="68BC41F7" w14:textId="614338EB" w:rsidR="00233BD9" w:rsidRDefault="006560F7">
      <w:r>
        <w:t>1)</w:t>
      </w:r>
      <w:r w:rsidR="00233BD9">
        <w:t>Numero</w:t>
      </w:r>
      <w:r>
        <w:t xml:space="preserve"> totale</w:t>
      </w:r>
      <w:r w:rsidR="00233BD9">
        <w:t xml:space="preserve"> </w:t>
      </w:r>
      <w:r w:rsidR="006133B6" w:rsidRPr="006133B6">
        <w:t>di personale volontario iscritto</w:t>
      </w:r>
      <w:r w:rsidR="00233BD9" w:rsidRPr="006133B6">
        <w:t>:</w:t>
      </w:r>
      <w:r w:rsidR="006133B6">
        <w:t xml:space="preserve"> ……………………………………………</w:t>
      </w:r>
    </w:p>
    <w:p w14:paraId="1CCE02B3" w14:textId="63D6F24C" w:rsidR="00F64FBF" w:rsidRDefault="00E45EF6" w:rsidP="00F64FBF">
      <w:pPr>
        <w:jc w:val="both"/>
      </w:pPr>
      <w:r>
        <w:t>2</w:t>
      </w:r>
      <w:r w:rsidR="00F64FBF">
        <w:t>)</w:t>
      </w:r>
      <w:r w:rsidR="00F64FBF" w:rsidRPr="00F64FBF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r w:rsidR="00F64FBF">
        <w:t xml:space="preserve">Numero di professionalità </w:t>
      </w:r>
      <w:r w:rsidR="00F64FBF" w:rsidRPr="00F64FBF">
        <w:t xml:space="preserve">in ambito medico e socio-sanitario </w:t>
      </w:r>
      <w:r w:rsidR="00F64FBF">
        <w:t>(</w:t>
      </w:r>
      <w:r w:rsidR="00F64FBF" w:rsidRPr="00F64FBF">
        <w:t>tra il personale e i volontari iscritti</w:t>
      </w:r>
      <w:r w:rsidR="00F64FBF">
        <w:t xml:space="preserve"> all’associazione/organizzazione)</w:t>
      </w:r>
      <w:r w:rsidR="00F64FBF" w:rsidRPr="00F64FBF">
        <w:t xml:space="preserve"> dedicate alla convenzione (medici, infermieri, assistenti sociali, soccorritori)</w:t>
      </w:r>
      <w:r w:rsidR="00F64FBF">
        <w:t>…………………………………………………..</w:t>
      </w:r>
    </w:p>
    <w:p w14:paraId="264A5CC1" w14:textId="322E3A1A" w:rsidR="00233BD9" w:rsidRDefault="00E45EF6" w:rsidP="00233BD9">
      <w:r>
        <w:t>3</w:t>
      </w:r>
      <w:r w:rsidR="00B41213">
        <w:t>)</w:t>
      </w:r>
      <w:r w:rsidR="0050785A" w:rsidRPr="0050785A"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r w:rsidR="0050785A" w:rsidRPr="00F64FBF">
        <w:t>Numero di autoveicoli di proprietà dell’Organizzazione/Associazione messi a disposizione per il servizio</w:t>
      </w:r>
      <w:r w:rsidR="00B41213">
        <w:t xml:space="preserve">: n. </w:t>
      </w:r>
      <w:r w:rsidR="00233BD9">
        <w:t>……………………………</w:t>
      </w:r>
      <w:r w:rsidR="00B41213">
        <w:t>……………………..</w:t>
      </w:r>
    </w:p>
    <w:p w14:paraId="0DD515C8" w14:textId="77777777" w:rsidR="005B5A8B" w:rsidRDefault="005B5A8B" w:rsidP="004A3F59">
      <w:pPr>
        <w:pStyle w:val="Paragrafoelenco"/>
        <w:numPr>
          <w:ilvl w:val="0"/>
          <w:numId w:val="2"/>
        </w:numPr>
      </w:pPr>
      <w:r>
        <w:t>Caratteristiche mezzi di trasporto:</w:t>
      </w:r>
    </w:p>
    <w:p w14:paraId="42B15FF0" w14:textId="77777777" w:rsidR="005B5A8B" w:rsidRDefault="005B5A8B" w:rsidP="005B5A8B">
      <w:pPr>
        <w:pStyle w:val="Paragrafoelenco"/>
        <w:numPr>
          <w:ilvl w:val="0"/>
          <w:numId w:val="1"/>
        </w:numPr>
      </w:pPr>
      <w:r>
        <w:t>Marca</w:t>
      </w:r>
      <w:r w:rsidR="00B41213">
        <w:t xml:space="preserve"> e</w:t>
      </w:r>
      <w:r>
        <w:t xml:space="preserve"> modello …………</w:t>
      </w:r>
      <w:r w:rsidR="00B41213">
        <w:t>………………………………………………………………………………</w:t>
      </w:r>
    </w:p>
    <w:p w14:paraId="29BA6290" w14:textId="77777777" w:rsidR="005B5A8B" w:rsidRDefault="005B5A8B" w:rsidP="005B5A8B">
      <w:pPr>
        <w:pStyle w:val="Paragrafoelenco"/>
        <w:numPr>
          <w:ilvl w:val="0"/>
          <w:numId w:val="1"/>
        </w:numPr>
      </w:pPr>
      <w:r>
        <w:t>Anno immatricolazione ....……………………………………………………………………………</w:t>
      </w:r>
    </w:p>
    <w:p w14:paraId="6E640920" w14:textId="77777777" w:rsidR="005B5A8B" w:rsidRDefault="005B5A8B" w:rsidP="005B5A8B">
      <w:pPr>
        <w:pStyle w:val="Paragrafoelenco"/>
        <w:numPr>
          <w:ilvl w:val="0"/>
          <w:numId w:val="1"/>
        </w:numPr>
      </w:pPr>
      <w:r>
        <w:t>Posti a sedere ………………………………………………………………………………………………</w:t>
      </w:r>
    </w:p>
    <w:p w14:paraId="0EBEF029" w14:textId="77777777" w:rsidR="00897E36" w:rsidRDefault="005B5A8B" w:rsidP="00897E36">
      <w:pPr>
        <w:pStyle w:val="Paragrafoelenco"/>
        <w:numPr>
          <w:ilvl w:val="0"/>
          <w:numId w:val="1"/>
        </w:numPr>
      </w:pPr>
      <w:r>
        <w:t xml:space="preserve">Accessibilità per carrozzine            SI     </w:t>
      </w:r>
      <w:r w:rsidR="00607E3D">
        <w:t xml:space="preserve">□ </w:t>
      </w:r>
      <w:r>
        <w:t xml:space="preserve">     </w:t>
      </w:r>
      <w:r w:rsidR="009414D6">
        <w:t xml:space="preserve">     </w:t>
      </w:r>
      <w:r>
        <w:t xml:space="preserve">         NO</w:t>
      </w:r>
      <w:r w:rsidR="00607E3D">
        <w:t xml:space="preserve">     □</w:t>
      </w:r>
    </w:p>
    <w:p w14:paraId="4E101F26" w14:textId="77777777" w:rsidR="006560F7" w:rsidRDefault="006560F7" w:rsidP="006560F7">
      <w:pPr>
        <w:pStyle w:val="Paragrafoelenco"/>
      </w:pPr>
    </w:p>
    <w:p w14:paraId="5B87CEDE" w14:textId="77777777" w:rsidR="00CA08D5" w:rsidRDefault="00CA08D5" w:rsidP="004A3F59">
      <w:pPr>
        <w:pStyle w:val="Paragrafoelenco"/>
        <w:numPr>
          <w:ilvl w:val="0"/>
          <w:numId w:val="2"/>
        </w:numPr>
      </w:pPr>
      <w:r>
        <w:t>Caratteristiche mezzi di trasporto:</w:t>
      </w:r>
    </w:p>
    <w:p w14:paraId="0418013B" w14:textId="77777777" w:rsidR="00CA08D5" w:rsidRDefault="00CA08D5" w:rsidP="00CA08D5">
      <w:pPr>
        <w:pStyle w:val="Paragrafoelenco"/>
        <w:numPr>
          <w:ilvl w:val="0"/>
          <w:numId w:val="1"/>
        </w:numPr>
      </w:pPr>
      <w:r>
        <w:t>Marca</w:t>
      </w:r>
      <w:r w:rsidR="00B41213">
        <w:t xml:space="preserve"> e</w:t>
      </w:r>
      <w:r>
        <w:t xml:space="preserve"> modello …………</w:t>
      </w:r>
      <w:r w:rsidR="00B41213">
        <w:t>………………………………………………………………………………</w:t>
      </w:r>
    </w:p>
    <w:p w14:paraId="27F3DB19" w14:textId="77777777" w:rsidR="00CA08D5" w:rsidRDefault="00CA08D5" w:rsidP="00CA08D5">
      <w:pPr>
        <w:pStyle w:val="Paragrafoelenco"/>
        <w:numPr>
          <w:ilvl w:val="0"/>
          <w:numId w:val="1"/>
        </w:numPr>
      </w:pPr>
      <w:r>
        <w:lastRenderedPageBreak/>
        <w:t>Anno immatricolazione ....……………………………………………………………………………</w:t>
      </w:r>
    </w:p>
    <w:p w14:paraId="51291D6E" w14:textId="77777777" w:rsidR="00CA08D5" w:rsidRDefault="00CA08D5" w:rsidP="00CA08D5">
      <w:pPr>
        <w:pStyle w:val="Paragrafoelenco"/>
        <w:numPr>
          <w:ilvl w:val="0"/>
          <w:numId w:val="1"/>
        </w:numPr>
      </w:pPr>
      <w:r>
        <w:t>Posti a sedere ………………………………………………………………………………………………</w:t>
      </w:r>
    </w:p>
    <w:p w14:paraId="315AEC83" w14:textId="77777777" w:rsidR="00CA08D5" w:rsidRDefault="00CA08D5" w:rsidP="00CA08D5">
      <w:pPr>
        <w:pStyle w:val="Paragrafoelenco"/>
        <w:numPr>
          <w:ilvl w:val="0"/>
          <w:numId w:val="1"/>
        </w:numPr>
      </w:pPr>
      <w:r>
        <w:t>Accessibilità per carrozzine            SI     □                    NO     □</w:t>
      </w:r>
    </w:p>
    <w:p w14:paraId="6B0FB687" w14:textId="0A7C0D54" w:rsidR="00CA08D5" w:rsidRDefault="00CA08D5" w:rsidP="00E45EF6"/>
    <w:p w14:paraId="54DA5426" w14:textId="4C4E575B" w:rsidR="00233BD9" w:rsidRDefault="00E45EF6" w:rsidP="006133B6">
      <w:pPr>
        <w:jc w:val="both"/>
      </w:pPr>
      <w:r>
        <w:t>4</w:t>
      </w:r>
      <w:r w:rsidR="00B41213">
        <w:t xml:space="preserve">) </w:t>
      </w:r>
      <w:r w:rsidR="009414D6">
        <w:t xml:space="preserve">Numero di anni </w:t>
      </w:r>
      <w:r w:rsidR="00B301EF">
        <w:t xml:space="preserve">(o frazione di anno superiore a 6 mesi) </w:t>
      </w:r>
      <w:r w:rsidR="009414D6">
        <w:t xml:space="preserve">di esperienza </w:t>
      </w:r>
      <w:r w:rsidR="0050785A" w:rsidRPr="0050785A">
        <w:t xml:space="preserve">nell’ambito </w:t>
      </w:r>
      <w:r w:rsidR="006133B6">
        <w:t xml:space="preserve">della gestione </w:t>
      </w:r>
      <w:r w:rsidR="0050785A" w:rsidRPr="0050785A">
        <w:t xml:space="preserve">del trasporto sociale o in </w:t>
      </w:r>
      <w:r w:rsidR="006133B6">
        <w:t xml:space="preserve">servizi </w:t>
      </w:r>
      <w:r w:rsidR="0050785A" w:rsidRPr="0050785A">
        <w:t>analogh</w:t>
      </w:r>
      <w:r w:rsidR="006133B6">
        <w:t>i rivolti</w:t>
      </w:r>
      <w:r w:rsidR="0050785A" w:rsidRPr="0050785A">
        <w:t xml:space="preserve"> a disabili, anziani, famiglie con minori, in generale</w:t>
      </w:r>
      <w:r w:rsidR="006133B6">
        <w:t>,</w:t>
      </w:r>
      <w:r w:rsidR="0050785A" w:rsidRPr="0050785A">
        <w:t xml:space="preserve"> soggetti fragili e con ridotta mobilità</w:t>
      </w:r>
      <w:r w:rsidR="009414D6"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14"/>
        <w:gridCol w:w="1985"/>
        <w:gridCol w:w="2977"/>
      </w:tblGrid>
      <w:tr w:rsidR="00F64FBF" w14:paraId="30729F3E" w14:textId="77777777" w:rsidTr="00F64FBF">
        <w:tc>
          <w:tcPr>
            <w:tcW w:w="4814" w:type="dxa"/>
          </w:tcPr>
          <w:p w14:paraId="56DB206D" w14:textId="77777777" w:rsidR="00F64FBF" w:rsidRDefault="00F64FBF" w:rsidP="006560F7">
            <w:pPr>
              <w:jc w:val="center"/>
            </w:pPr>
            <w:r>
              <w:t xml:space="preserve">PERIODO </w:t>
            </w:r>
          </w:p>
        </w:tc>
        <w:tc>
          <w:tcPr>
            <w:tcW w:w="1985" w:type="dxa"/>
          </w:tcPr>
          <w:p w14:paraId="2F77E1A5" w14:textId="77777777" w:rsidR="00F64FBF" w:rsidRDefault="00B301EF" w:rsidP="009414D6">
            <w:pPr>
              <w:jc w:val="center"/>
            </w:pPr>
            <w:r>
              <w:t xml:space="preserve">ENTE/………. </w:t>
            </w:r>
          </w:p>
        </w:tc>
        <w:tc>
          <w:tcPr>
            <w:tcW w:w="2977" w:type="dxa"/>
          </w:tcPr>
          <w:p w14:paraId="25184DEF" w14:textId="77777777" w:rsidR="00F64FBF" w:rsidRDefault="00F64FBF" w:rsidP="009414D6">
            <w:pPr>
              <w:jc w:val="center"/>
            </w:pPr>
            <w:r>
              <w:t>ATTIVITÀ</w:t>
            </w:r>
          </w:p>
        </w:tc>
      </w:tr>
      <w:tr w:rsidR="00F64FBF" w14:paraId="00F3AFB8" w14:textId="77777777" w:rsidTr="00F64FBF">
        <w:tc>
          <w:tcPr>
            <w:tcW w:w="4814" w:type="dxa"/>
          </w:tcPr>
          <w:p w14:paraId="3853EA10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064727CE" w14:textId="77777777" w:rsidR="00F64FBF" w:rsidRDefault="00F64FBF" w:rsidP="00233BD9"/>
        </w:tc>
        <w:tc>
          <w:tcPr>
            <w:tcW w:w="2977" w:type="dxa"/>
          </w:tcPr>
          <w:p w14:paraId="72CEC1F4" w14:textId="77777777" w:rsidR="00F64FBF" w:rsidRDefault="00F64FBF" w:rsidP="00233BD9"/>
        </w:tc>
      </w:tr>
      <w:tr w:rsidR="00F64FBF" w14:paraId="00A5686B" w14:textId="77777777" w:rsidTr="00F64FBF">
        <w:tc>
          <w:tcPr>
            <w:tcW w:w="4814" w:type="dxa"/>
          </w:tcPr>
          <w:p w14:paraId="1FA8E5E9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2D88DABD" w14:textId="77777777" w:rsidR="00F64FBF" w:rsidRDefault="00F64FBF" w:rsidP="00233BD9"/>
        </w:tc>
        <w:tc>
          <w:tcPr>
            <w:tcW w:w="2977" w:type="dxa"/>
          </w:tcPr>
          <w:p w14:paraId="763C4163" w14:textId="77777777" w:rsidR="00F64FBF" w:rsidRDefault="00F64FBF" w:rsidP="00233BD9"/>
        </w:tc>
      </w:tr>
      <w:tr w:rsidR="00F64FBF" w14:paraId="47D2DCAB" w14:textId="77777777" w:rsidTr="00F64FBF">
        <w:tc>
          <w:tcPr>
            <w:tcW w:w="4814" w:type="dxa"/>
          </w:tcPr>
          <w:p w14:paraId="64A38CE3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7160CD42" w14:textId="77777777" w:rsidR="00F64FBF" w:rsidRDefault="00F64FBF" w:rsidP="00233BD9"/>
        </w:tc>
        <w:tc>
          <w:tcPr>
            <w:tcW w:w="2977" w:type="dxa"/>
          </w:tcPr>
          <w:p w14:paraId="29AF5EC1" w14:textId="77777777" w:rsidR="00F64FBF" w:rsidRDefault="00F64FBF" w:rsidP="00233BD9"/>
        </w:tc>
      </w:tr>
      <w:tr w:rsidR="00F64FBF" w14:paraId="30CD5D7F" w14:textId="77777777" w:rsidTr="00F64FBF">
        <w:tc>
          <w:tcPr>
            <w:tcW w:w="4814" w:type="dxa"/>
          </w:tcPr>
          <w:p w14:paraId="7F685BB1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619291C1" w14:textId="77777777" w:rsidR="00F64FBF" w:rsidRDefault="00F64FBF" w:rsidP="00233BD9"/>
        </w:tc>
        <w:tc>
          <w:tcPr>
            <w:tcW w:w="2977" w:type="dxa"/>
          </w:tcPr>
          <w:p w14:paraId="4EEE8E13" w14:textId="77777777" w:rsidR="00F64FBF" w:rsidRDefault="00F64FBF" w:rsidP="00233BD9"/>
        </w:tc>
      </w:tr>
      <w:tr w:rsidR="00F64FBF" w14:paraId="02FA2D08" w14:textId="77777777" w:rsidTr="00F64FBF">
        <w:tc>
          <w:tcPr>
            <w:tcW w:w="4814" w:type="dxa"/>
          </w:tcPr>
          <w:p w14:paraId="5188AEDF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03A983C5" w14:textId="77777777" w:rsidR="00F64FBF" w:rsidRDefault="00F64FBF" w:rsidP="00233BD9"/>
        </w:tc>
        <w:tc>
          <w:tcPr>
            <w:tcW w:w="2977" w:type="dxa"/>
          </w:tcPr>
          <w:p w14:paraId="1930DF7B" w14:textId="77777777" w:rsidR="00F64FBF" w:rsidRDefault="00F64FBF" w:rsidP="00233BD9"/>
        </w:tc>
      </w:tr>
      <w:tr w:rsidR="00F64FBF" w14:paraId="008AF237" w14:textId="77777777" w:rsidTr="00F64FBF">
        <w:tc>
          <w:tcPr>
            <w:tcW w:w="4814" w:type="dxa"/>
          </w:tcPr>
          <w:p w14:paraId="529E39FD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1B236D97" w14:textId="77777777" w:rsidR="00F64FBF" w:rsidRDefault="00F64FBF" w:rsidP="00233BD9"/>
        </w:tc>
        <w:tc>
          <w:tcPr>
            <w:tcW w:w="2977" w:type="dxa"/>
          </w:tcPr>
          <w:p w14:paraId="392FF9B2" w14:textId="77777777" w:rsidR="00F64FBF" w:rsidRDefault="00F64FBF" w:rsidP="00233BD9"/>
        </w:tc>
      </w:tr>
      <w:tr w:rsidR="00F64FBF" w14:paraId="1171C437" w14:textId="77777777" w:rsidTr="00F64FBF">
        <w:tc>
          <w:tcPr>
            <w:tcW w:w="4814" w:type="dxa"/>
          </w:tcPr>
          <w:p w14:paraId="6D7AE592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1EC5F7B8" w14:textId="77777777" w:rsidR="00F64FBF" w:rsidRDefault="00F64FBF" w:rsidP="00233BD9"/>
        </w:tc>
        <w:tc>
          <w:tcPr>
            <w:tcW w:w="2977" w:type="dxa"/>
          </w:tcPr>
          <w:p w14:paraId="2BBD1F98" w14:textId="77777777" w:rsidR="00F64FBF" w:rsidRDefault="00F64FBF" w:rsidP="00233BD9"/>
        </w:tc>
      </w:tr>
      <w:tr w:rsidR="00F64FBF" w14:paraId="216BFC33" w14:textId="77777777" w:rsidTr="00F64FBF">
        <w:tc>
          <w:tcPr>
            <w:tcW w:w="4814" w:type="dxa"/>
          </w:tcPr>
          <w:p w14:paraId="54813C15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7CEAE41E" w14:textId="77777777" w:rsidR="00F64FBF" w:rsidRDefault="00F64FBF" w:rsidP="00233BD9"/>
        </w:tc>
        <w:tc>
          <w:tcPr>
            <w:tcW w:w="2977" w:type="dxa"/>
          </w:tcPr>
          <w:p w14:paraId="5A3E41B7" w14:textId="77777777" w:rsidR="00F64FBF" w:rsidRDefault="00F64FBF" w:rsidP="00233BD9"/>
        </w:tc>
      </w:tr>
      <w:tr w:rsidR="00F64FBF" w14:paraId="2DB63127" w14:textId="77777777" w:rsidTr="00F64FBF">
        <w:tc>
          <w:tcPr>
            <w:tcW w:w="4814" w:type="dxa"/>
          </w:tcPr>
          <w:p w14:paraId="46B6E786" w14:textId="77777777" w:rsidR="00F64FBF" w:rsidRDefault="00F64FBF" w:rsidP="00233BD9">
            <w:r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71DCE5F4" w14:textId="77777777" w:rsidR="00F64FBF" w:rsidRDefault="00F64FBF" w:rsidP="00233BD9"/>
        </w:tc>
        <w:tc>
          <w:tcPr>
            <w:tcW w:w="2977" w:type="dxa"/>
          </w:tcPr>
          <w:p w14:paraId="426EBF85" w14:textId="77777777" w:rsidR="00F64FBF" w:rsidRDefault="00F64FBF" w:rsidP="00233BD9"/>
        </w:tc>
      </w:tr>
      <w:tr w:rsidR="00F64FBF" w14:paraId="08ADEFE1" w14:textId="77777777" w:rsidTr="00F64FBF">
        <w:tc>
          <w:tcPr>
            <w:tcW w:w="4814" w:type="dxa"/>
          </w:tcPr>
          <w:p w14:paraId="418864DB" w14:textId="77777777" w:rsidR="00F64FBF" w:rsidRDefault="00F64FBF" w:rsidP="006560F7">
            <w:r w:rsidRPr="00BD6091">
              <w:t>Dal …………………………….. al ………………………………….</w:t>
            </w:r>
          </w:p>
        </w:tc>
        <w:tc>
          <w:tcPr>
            <w:tcW w:w="1985" w:type="dxa"/>
          </w:tcPr>
          <w:p w14:paraId="28920E89" w14:textId="77777777" w:rsidR="00F64FBF" w:rsidRDefault="00F64FBF" w:rsidP="006560F7"/>
        </w:tc>
        <w:tc>
          <w:tcPr>
            <w:tcW w:w="2977" w:type="dxa"/>
          </w:tcPr>
          <w:p w14:paraId="0644639B" w14:textId="77777777" w:rsidR="00F64FBF" w:rsidRDefault="00F64FBF" w:rsidP="006560F7"/>
        </w:tc>
      </w:tr>
    </w:tbl>
    <w:p w14:paraId="13D8318E" w14:textId="77777777" w:rsidR="001D5D48" w:rsidRDefault="001D5D48" w:rsidP="00233BD9"/>
    <w:p w14:paraId="67F1CB82" w14:textId="7C00E01C" w:rsidR="004A3F59" w:rsidRDefault="00B41213" w:rsidP="006133B6">
      <w:pPr>
        <w:jc w:val="both"/>
      </w:pPr>
      <w:r>
        <w:t xml:space="preserve">5) </w:t>
      </w:r>
      <w:r w:rsidR="009414D6">
        <w:t>Numero ore di formazione e/o aggiornamento dei volontari</w:t>
      </w:r>
      <w:r>
        <w:t xml:space="preserve"> ef</w:t>
      </w:r>
      <w:r w:rsidR="00B301EF">
        <w:t xml:space="preserve">fettuate </w:t>
      </w:r>
      <w:r w:rsidR="00E45EF6">
        <w:t>nei due anni antecedenti la data di pubblicazione del presente avviso</w:t>
      </w:r>
      <w:r>
        <w:t xml:space="preserve">:    </w:t>
      </w:r>
      <w:r w:rsidR="009414D6">
        <w:t>…………………………</w:t>
      </w:r>
    </w:p>
    <w:p w14:paraId="42191989" w14:textId="77777777" w:rsidR="0050785A" w:rsidRPr="0050785A" w:rsidRDefault="00B41213" w:rsidP="006133B6">
      <w:pPr>
        <w:widowControl w:val="0"/>
        <w:autoSpaceDE w:val="0"/>
        <w:autoSpaceDN w:val="0"/>
        <w:jc w:val="both"/>
      </w:pPr>
      <w:r>
        <w:t xml:space="preserve">6) </w:t>
      </w:r>
      <w:r w:rsidR="0050785A" w:rsidRPr="0050785A">
        <w:t xml:space="preserve">Eventuali </w:t>
      </w:r>
      <w:r w:rsidR="006133B6" w:rsidRPr="006133B6">
        <w:t>proposte migliorative o innovative ovvero di ottimizzazione delle risorse rispetto alle attività già indicate nell’Avviso, dalle quali si evinca anche il legame dell’Organizzazione con il territorio (senza ulteriori oneri per il Comune)</w:t>
      </w:r>
      <w:r w:rsidR="006133B6">
        <w:t>,</w:t>
      </w:r>
      <w:r w:rsidR="006133B6" w:rsidRPr="006133B6">
        <w:t xml:space="preserve"> </w:t>
      </w:r>
      <w:r w:rsidR="006133B6">
        <w:t>d</w:t>
      </w:r>
      <w:r w:rsidR="00F64FBF">
        <w:t>escrivere</w:t>
      </w:r>
    </w:p>
    <w:p w14:paraId="57F57868" w14:textId="77777777" w:rsidR="001D5D48" w:rsidRDefault="00F64FBF" w:rsidP="00233BD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190D3D" w14:textId="77777777" w:rsidR="00233BD9" w:rsidRDefault="002144DF" w:rsidP="00233BD9">
      <w:r>
        <w:t>In fede</w:t>
      </w:r>
    </w:p>
    <w:p w14:paraId="7F1DC6BB" w14:textId="77777777" w:rsidR="00B41213" w:rsidRDefault="002144DF">
      <w:r>
        <w:t xml:space="preserve">DATA……………………………………………………               </w:t>
      </w:r>
      <w:r w:rsidR="00B41213">
        <w:t>FIRMA……………………………………………………………………</w:t>
      </w:r>
    </w:p>
    <w:p w14:paraId="345DF197" w14:textId="77777777" w:rsidR="004A3F59" w:rsidRDefault="004A3F59"/>
    <w:p w14:paraId="1309F8DD" w14:textId="77777777" w:rsidR="004A3F59" w:rsidRDefault="004A3F59"/>
    <w:sectPr w:rsidR="004A3F59" w:rsidSect="00F64FBF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93452"/>
    <w:multiLevelType w:val="hybridMultilevel"/>
    <w:tmpl w:val="A3E8AAFE"/>
    <w:lvl w:ilvl="0" w:tplc="481EFDB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70352"/>
    <w:multiLevelType w:val="hybridMultilevel"/>
    <w:tmpl w:val="779E74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6694903">
    <w:abstractNumId w:val="0"/>
  </w:num>
  <w:num w:numId="2" w16cid:durableId="114041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D1"/>
    <w:rsid w:val="00082FC6"/>
    <w:rsid w:val="001303A2"/>
    <w:rsid w:val="0018484D"/>
    <w:rsid w:val="001D5D48"/>
    <w:rsid w:val="002144DF"/>
    <w:rsid w:val="00233BD9"/>
    <w:rsid w:val="00317D11"/>
    <w:rsid w:val="004429A0"/>
    <w:rsid w:val="00480E38"/>
    <w:rsid w:val="004A3F59"/>
    <w:rsid w:val="0050785A"/>
    <w:rsid w:val="00596906"/>
    <w:rsid w:val="005B5A8B"/>
    <w:rsid w:val="00607E3D"/>
    <w:rsid w:val="006133B6"/>
    <w:rsid w:val="006560F7"/>
    <w:rsid w:val="006D41D1"/>
    <w:rsid w:val="007E7EB2"/>
    <w:rsid w:val="00897E36"/>
    <w:rsid w:val="009414D6"/>
    <w:rsid w:val="00A41A62"/>
    <w:rsid w:val="00AF7F90"/>
    <w:rsid w:val="00B06EE2"/>
    <w:rsid w:val="00B301EF"/>
    <w:rsid w:val="00B41213"/>
    <w:rsid w:val="00B9460B"/>
    <w:rsid w:val="00C3244B"/>
    <w:rsid w:val="00CA08D5"/>
    <w:rsid w:val="00DE39AA"/>
    <w:rsid w:val="00E45EF6"/>
    <w:rsid w:val="00F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69EE"/>
  <w15:chartTrackingRefBased/>
  <w15:docId w15:val="{89689D71-D162-4950-9198-230D449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B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42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Torreggiani</dc:creator>
  <cp:keywords/>
  <dc:description/>
  <cp:lastModifiedBy>anna.cian</cp:lastModifiedBy>
  <cp:revision>7</cp:revision>
  <dcterms:created xsi:type="dcterms:W3CDTF">2022-05-11T09:07:00Z</dcterms:created>
  <dcterms:modified xsi:type="dcterms:W3CDTF">2024-11-30T10:07:00Z</dcterms:modified>
</cp:coreProperties>
</file>